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A973" w14:textId="38EBDFF2" w:rsidR="007A2717" w:rsidRPr="009F5395" w:rsidRDefault="007A2717">
      <w:pPr>
        <w:rPr>
          <w:b/>
          <w:sz w:val="24"/>
          <w:u w:val="single"/>
        </w:rPr>
      </w:pPr>
      <w:r w:rsidRPr="009F5395">
        <w:rPr>
          <w:sz w:val="24"/>
        </w:rPr>
        <w:t xml:space="preserve">Leonardo                                                        </w:t>
      </w:r>
      <w:r w:rsidRPr="009F5395">
        <w:rPr>
          <w:b/>
          <w:sz w:val="24"/>
          <w:u w:val="single"/>
        </w:rPr>
        <w:t>MA MEILLEUR</w:t>
      </w:r>
      <w:r w:rsidR="00721DF2" w:rsidRPr="009F5395">
        <w:rPr>
          <w:b/>
          <w:sz w:val="24"/>
          <w:u w:val="single"/>
        </w:rPr>
        <w:t>E</w:t>
      </w:r>
      <w:r w:rsidRPr="009F5395">
        <w:rPr>
          <w:b/>
          <w:sz w:val="24"/>
          <w:u w:val="single"/>
        </w:rPr>
        <w:t xml:space="preserve"> RECETTE</w:t>
      </w:r>
    </w:p>
    <w:p w14:paraId="1D028136" w14:textId="77777777" w:rsidR="0095765C" w:rsidRPr="009F5395" w:rsidRDefault="0095765C">
      <w:pPr>
        <w:rPr>
          <w:sz w:val="24"/>
        </w:rPr>
      </w:pPr>
    </w:p>
    <w:p w14:paraId="7F99FB87" w14:textId="77777777" w:rsidR="00315FAF" w:rsidRPr="009F5395" w:rsidRDefault="00315FAF">
      <w:pPr>
        <w:rPr>
          <w:sz w:val="24"/>
        </w:rPr>
        <w:sectPr w:rsidR="00315FAF" w:rsidRPr="009F53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23C5B2" w14:textId="1E8C18A4" w:rsidR="0095765C" w:rsidRPr="009F5395" w:rsidRDefault="0095765C">
      <w:pPr>
        <w:contextualSpacing/>
        <w:rPr>
          <w:b/>
          <w:sz w:val="24"/>
        </w:rPr>
      </w:pPr>
      <w:r w:rsidRPr="009F5395">
        <w:rPr>
          <w:b/>
          <w:sz w:val="24"/>
        </w:rPr>
        <w:t>Ustensiles</w:t>
      </w:r>
    </w:p>
    <w:p w14:paraId="6B63DF4E" w14:textId="23DA2C46" w:rsidR="0095765C" w:rsidRPr="009F5395" w:rsidRDefault="0095765C">
      <w:pPr>
        <w:contextualSpacing/>
        <w:rPr>
          <w:sz w:val="24"/>
        </w:rPr>
      </w:pPr>
      <w:r w:rsidRPr="009F5395">
        <w:rPr>
          <w:sz w:val="24"/>
        </w:rPr>
        <w:t>Couteau</w:t>
      </w:r>
    </w:p>
    <w:p w14:paraId="03E14B41" w14:textId="08D282A0" w:rsidR="00BD1372" w:rsidRPr="009F5395" w:rsidRDefault="00721DF2">
      <w:pPr>
        <w:contextualSpacing/>
        <w:rPr>
          <w:sz w:val="24"/>
        </w:rPr>
      </w:pPr>
      <w:r w:rsidRPr="009F5395">
        <w:rPr>
          <w:sz w:val="24"/>
        </w:rPr>
        <w:t>Four</w:t>
      </w:r>
    </w:p>
    <w:p w14:paraId="717AA287" w14:textId="2EB653EF" w:rsidR="0095765C" w:rsidRPr="009F5395" w:rsidRDefault="00BD1372">
      <w:pPr>
        <w:contextualSpacing/>
        <w:rPr>
          <w:sz w:val="24"/>
        </w:rPr>
      </w:pPr>
      <w:r w:rsidRPr="009F5395">
        <w:rPr>
          <w:sz w:val="24"/>
        </w:rPr>
        <w:t>Congélateur</w:t>
      </w:r>
    </w:p>
    <w:p w14:paraId="23BEB6D8" w14:textId="56FDC3DD" w:rsidR="00721DF2" w:rsidRPr="009F5395" w:rsidRDefault="00B46ADF">
      <w:pPr>
        <w:contextualSpacing/>
        <w:rPr>
          <w:sz w:val="24"/>
        </w:rPr>
      </w:pPr>
      <w:r w:rsidRPr="009F5395">
        <w:rPr>
          <w:sz w:val="24"/>
        </w:rPr>
        <w:t>Chaudron</w:t>
      </w:r>
    </w:p>
    <w:p w14:paraId="6F403529" w14:textId="0D444E7F" w:rsidR="00721DF2" w:rsidRPr="009F5395" w:rsidRDefault="00721DF2">
      <w:pPr>
        <w:contextualSpacing/>
        <w:rPr>
          <w:sz w:val="24"/>
        </w:rPr>
      </w:pPr>
    </w:p>
    <w:p w14:paraId="1084277F" w14:textId="77777777" w:rsidR="00721DF2" w:rsidRPr="009F5395" w:rsidRDefault="00721DF2">
      <w:pPr>
        <w:contextualSpacing/>
        <w:rPr>
          <w:sz w:val="24"/>
        </w:rPr>
      </w:pPr>
    </w:p>
    <w:p w14:paraId="7CFC8BE2" w14:textId="77777777" w:rsidR="00315FAF" w:rsidRPr="009F5395" w:rsidRDefault="00315FAF" w:rsidP="00BD1372">
      <w:pPr>
        <w:rPr>
          <w:sz w:val="24"/>
        </w:rPr>
      </w:pPr>
    </w:p>
    <w:p w14:paraId="322B0AAD" w14:textId="1CCCEF14" w:rsidR="00315FAF" w:rsidRPr="009F5395" w:rsidRDefault="00315FAF" w:rsidP="00BD1372">
      <w:pPr>
        <w:rPr>
          <w:b/>
          <w:sz w:val="24"/>
        </w:rPr>
      </w:pPr>
      <w:r w:rsidRPr="009F5395">
        <w:rPr>
          <w:b/>
          <w:sz w:val="24"/>
        </w:rPr>
        <w:t>Ingrédients</w:t>
      </w:r>
    </w:p>
    <w:p w14:paraId="456FABDB" w14:textId="77777777" w:rsidR="00BD1372" w:rsidRPr="009F5395" w:rsidRDefault="00BD1372" w:rsidP="00BD1372">
      <w:pPr>
        <w:pStyle w:val="Paragraphedeliste"/>
        <w:numPr>
          <w:ilvl w:val="0"/>
          <w:numId w:val="3"/>
        </w:numPr>
        <w:rPr>
          <w:sz w:val="24"/>
        </w:rPr>
      </w:pPr>
      <w:r w:rsidRPr="009F5395">
        <w:rPr>
          <w:sz w:val="24"/>
        </w:rPr>
        <w:t>Cœur, eau et lait.</w:t>
      </w:r>
    </w:p>
    <w:p w14:paraId="079218F8" w14:textId="1B15B5B6" w:rsidR="00BD1372" w:rsidRPr="009F5395" w:rsidRDefault="00BD1372" w:rsidP="00BD1372">
      <w:pPr>
        <w:pStyle w:val="Paragraphedeliste"/>
        <w:numPr>
          <w:ilvl w:val="0"/>
          <w:numId w:val="3"/>
        </w:numPr>
        <w:rPr>
          <w:sz w:val="24"/>
        </w:rPr>
      </w:pPr>
      <w:r w:rsidRPr="009F5395">
        <w:rPr>
          <w:sz w:val="24"/>
        </w:rPr>
        <w:t>Sucre et yogourt.</w:t>
      </w:r>
    </w:p>
    <w:p w14:paraId="05406E51" w14:textId="77777777" w:rsidR="00BD1372" w:rsidRPr="009F5395" w:rsidRDefault="00BD1372" w:rsidP="00BD1372">
      <w:pPr>
        <w:pStyle w:val="Paragraphedeliste"/>
        <w:numPr>
          <w:ilvl w:val="0"/>
          <w:numId w:val="3"/>
        </w:numPr>
        <w:rPr>
          <w:sz w:val="24"/>
        </w:rPr>
      </w:pPr>
      <w:r w:rsidRPr="009F5395">
        <w:rPr>
          <w:sz w:val="24"/>
        </w:rPr>
        <w:t>Yeux de vampire et peaux.</w:t>
      </w:r>
    </w:p>
    <w:p w14:paraId="73A1BA97" w14:textId="0F4036F1" w:rsidR="00BD1372" w:rsidRPr="009F5395" w:rsidRDefault="00BD1372" w:rsidP="00BD1372">
      <w:pPr>
        <w:pStyle w:val="Paragraphedeliste"/>
        <w:numPr>
          <w:ilvl w:val="0"/>
          <w:numId w:val="3"/>
        </w:numPr>
        <w:rPr>
          <w:sz w:val="24"/>
        </w:rPr>
      </w:pPr>
      <w:r w:rsidRPr="009F5395">
        <w:rPr>
          <w:sz w:val="24"/>
        </w:rPr>
        <w:t>Doigt</w:t>
      </w:r>
      <w:r w:rsidR="00721DF2" w:rsidRPr="009F5395">
        <w:rPr>
          <w:sz w:val="24"/>
        </w:rPr>
        <w:t>s</w:t>
      </w:r>
      <w:r w:rsidR="00DA187A" w:rsidRPr="009F5395">
        <w:rPr>
          <w:sz w:val="24"/>
        </w:rPr>
        <w:t xml:space="preserve"> de bébé et des</w:t>
      </w:r>
      <w:r w:rsidRPr="009F5395">
        <w:rPr>
          <w:sz w:val="24"/>
        </w:rPr>
        <w:t xml:space="preserve"> yeux.</w:t>
      </w:r>
    </w:p>
    <w:p w14:paraId="3AD324EB" w14:textId="77777777" w:rsidR="00BD1372" w:rsidRPr="009F5395" w:rsidRDefault="00BD1372" w:rsidP="00BD1372">
      <w:pPr>
        <w:pStyle w:val="Paragraphedeliste"/>
        <w:numPr>
          <w:ilvl w:val="0"/>
          <w:numId w:val="3"/>
        </w:numPr>
        <w:rPr>
          <w:sz w:val="24"/>
        </w:rPr>
      </w:pPr>
      <w:r w:rsidRPr="009F5395">
        <w:rPr>
          <w:sz w:val="24"/>
        </w:rPr>
        <w:t>Crane et tête.</w:t>
      </w:r>
    </w:p>
    <w:p w14:paraId="44AD4C9F" w14:textId="69D59BE3" w:rsidR="00BD1372" w:rsidRPr="009F5395" w:rsidRDefault="00BD1372" w:rsidP="00BD1372">
      <w:pPr>
        <w:pStyle w:val="Paragraphedeliste"/>
        <w:numPr>
          <w:ilvl w:val="0"/>
          <w:numId w:val="3"/>
        </w:numPr>
        <w:rPr>
          <w:sz w:val="24"/>
        </w:rPr>
      </w:pPr>
      <w:r w:rsidRPr="009F5395">
        <w:rPr>
          <w:sz w:val="24"/>
        </w:rPr>
        <w:t xml:space="preserve">Oignons.   </w:t>
      </w:r>
    </w:p>
    <w:p w14:paraId="098FB415" w14:textId="77777777" w:rsidR="00315FAF" w:rsidRPr="009F5395" w:rsidRDefault="00315FAF">
      <w:pPr>
        <w:rPr>
          <w:sz w:val="24"/>
        </w:rPr>
        <w:sectPr w:rsidR="00315FAF" w:rsidRPr="009F5395" w:rsidSect="00315F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886835" w14:textId="77777777" w:rsidR="00315FAF" w:rsidRPr="009F5395" w:rsidRDefault="00315FAF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Mets un cœur de crocodile dans le chaudron.</w:t>
      </w:r>
    </w:p>
    <w:p w14:paraId="061294AC" w14:textId="6467DB10" w:rsidR="00315FAF" w:rsidRPr="009F5395" w:rsidRDefault="00721DF2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Fai</w:t>
      </w:r>
      <w:r w:rsidR="00315FAF" w:rsidRPr="009F5395">
        <w:rPr>
          <w:sz w:val="24"/>
        </w:rPr>
        <w:t xml:space="preserve">s chauffer de l’eau et du lait </w:t>
      </w:r>
      <w:r w:rsidR="00DA187A" w:rsidRPr="009F5395">
        <w:rPr>
          <w:sz w:val="24"/>
        </w:rPr>
        <w:t xml:space="preserve">à </w:t>
      </w:r>
      <w:r w:rsidR="00315FAF" w:rsidRPr="009F5395">
        <w:rPr>
          <w:sz w:val="24"/>
        </w:rPr>
        <w:t>1000 degrés</w:t>
      </w:r>
    </w:p>
    <w:p w14:paraId="11DE2EAE" w14:textId="205D139D" w:rsidR="00315FAF" w:rsidRPr="009F5395" w:rsidRDefault="00721DF2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Rajoute dans le chaudron</w:t>
      </w:r>
      <w:r w:rsidR="00315FAF" w:rsidRPr="009F5395">
        <w:rPr>
          <w:sz w:val="24"/>
        </w:rPr>
        <w:t xml:space="preserve"> de</w:t>
      </w:r>
      <w:r w:rsidRPr="009F5395">
        <w:rPr>
          <w:sz w:val="24"/>
        </w:rPr>
        <w:t>s</w:t>
      </w:r>
      <w:r w:rsidR="00315FAF" w:rsidRPr="009F5395">
        <w:rPr>
          <w:sz w:val="24"/>
        </w:rPr>
        <w:t xml:space="preserve"> doigt</w:t>
      </w:r>
      <w:r w:rsidRPr="009F5395">
        <w:rPr>
          <w:sz w:val="24"/>
        </w:rPr>
        <w:t>s</w:t>
      </w:r>
      <w:r w:rsidR="00315FAF" w:rsidRPr="009F5395">
        <w:rPr>
          <w:sz w:val="24"/>
        </w:rPr>
        <w:t xml:space="preserve"> de bébé.</w:t>
      </w:r>
    </w:p>
    <w:p w14:paraId="13B1726D" w14:textId="322F0F93" w:rsidR="00315FAF" w:rsidRPr="009F5395" w:rsidRDefault="00315FAF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Verse</w:t>
      </w:r>
      <w:r w:rsidR="00721DF2" w:rsidRPr="009F5395">
        <w:rPr>
          <w:sz w:val="24"/>
        </w:rPr>
        <w:t>s-y deux yeux et trois cerveaux</w:t>
      </w:r>
    </w:p>
    <w:p w14:paraId="48DEB80A" w14:textId="5EF4A681" w:rsidR="00315FAF" w:rsidRPr="009F5395" w:rsidRDefault="00721DF2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Découpe deux têtes d’humain</w:t>
      </w:r>
      <w:r w:rsidR="00315FAF" w:rsidRPr="009F5395">
        <w:rPr>
          <w:sz w:val="24"/>
        </w:rPr>
        <w:t xml:space="preserve"> et verse-les.</w:t>
      </w:r>
    </w:p>
    <w:p w14:paraId="23473F43" w14:textId="604FE8AC" w:rsidR="00315FAF" w:rsidRPr="009F5395" w:rsidRDefault="00315FAF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Brise deux oignons sale.</w:t>
      </w:r>
    </w:p>
    <w:p w14:paraId="749E0432" w14:textId="730A2D93" w:rsidR="00B46ADF" w:rsidRPr="009F5395" w:rsidRDefault="00DA187A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Verse</w:t>
      </w:r>
      <w:r w:rsidR="00B46ADF" w:rsidRPr="009F5395">
        <w:rPr>
          <w:sz w:val="24"/>
        </w:rPr>
        <w:t xml:space="preserve"> tous les ingrédients dans le chaudron.</w:t>
      </w:r>
    </w:p>
    <w:p w14:paraId="1751E890" w14:textId="3973C6F8" w:rsidR="00B46ADF" w:rsidRPr="009F5395" w:rsidRDefault="00DA187A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Mélange</w:t>
      </w:r>
      <w:r w:rsidR="009F5395" w:rsidRPr="009F5395">
        <w:rPr>
          <w:sz w:val="24"/>
        </w:rPr>
        <w:t xml:space="preserve"> tout</w:t>
      </w:r>
      <w:r w:rsidR="00B46ADF" w:rsidRPr="009F5395">
        <w:rPr>
          <w:sz w:val="24"/>
        </w:rPr>
        <w:t xml:space="preserve"> avec un parapluie ou avec quelque chose d’autre.</w:t>
      </w:r>
    </w:p>
    <w:p w14:paraId="4D6308C6" w14:textId="5455E92D" w:rsidR="00B46ADF" w:rsidRPr="009F5395" w:rsidRDefault="00DA187A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Après</w:t>
      </w:r>
      <w:r w:rsidR="009F5395" w:rsidRPr="009F5395">
        <w:rPr>
          <w:sz w:val="24"/>
        </w:rPr>
        <w:t>,</w:t>
      </w:r>
      <w:r w:rsidRPr="009F5395">
        <w:rPr>
          <w:sz w:val="24"/>
        </w:rPr>
        <w:t xml:space="preserve"> mets</w:t>
      </w:r>
      <w:r w:rsidR="009F5395" w:rsidRPr="009F5395">
        <w:rPr>
          <w:sz w:val="24"/>
        </w:rPr>
        <w:t xml:space="preserve"> tout</w:t>
      </w:r>
      <w:r w:rsidR="00B46ADF" w:rsidRPr="009F5395">
        <w:rPr>
          <w:sz w:val="24"/>
        </w:rPr>
        <w:t xml:space="preserve"> sur une assiette et mange.</w:t>
      </w:r>
    </w:p>
    <w:p w14:paraId="17288A24" w14:textId="66F3CE0C" w:rsidR="00B46ADF" w:rsidRPr="009F5395" w:rsidRDefault="00515A8C" w:rsidP="009F5395">
      <w:pPr>
        <w:ind w:left="360"/>
        <w:rPr>
          <w:sz w:val="24"/>
        </w:rPr>
      </w:pPr>
      <w:r w:rsidRPr="009F5395">
        <w:rPr>
          <w:sz w:val="24"/>
        </w:rPr>
        <w:t xml:space="preserve">Si </w:t>
      </w:r>
      <w:r w:rsidR="00DA187A" w:rsidRPr="009F5395">
        <w:rPr>
          <w:sz w:val="24"/>
        </w:rPr>
        <w:t xml:space="preserve">tu n’as </w:t>
      </w:r>
      <w:r w:rsidRPr="009F5395">
        <w:rPr>
          <w:sz w:val="24"/>
        </w:rPr>
        <w:t>pas ces ingr</w:t>
      </w:r>
      <w:r w:rsidR="00DA187A" w:rsidRPr="009F5395">
        <w:rPr>
          <w:sz w:val="24"/>
        </w:rPr>
        <w:t>édients</w:t>
      </w:r>
      <w:r w:rsidR="009F5395" w:rsidRPr="009F5395">
        <w:rPr>
          <w:sz w:val="24"/>
        </w:rPr>
        <w:t>,</w:t>
      </w:r>
      <w:r w:rsidR="00DA187A" w:rsidRPr="009F5395">
        <w:rPr>
          <w:sz w:val="24"/>
        </w:rPr>
        <w:t xml:space="preserve"> il te</w:t>
      </w:r>
      <w:r w:rsidR="009F5395" w:rsidRPr="009F5395">
        <w:rPr>
          <w:sz w:val="24"/>
        </w:rPr>
        <w:t xml:space="preserve"> faut un cœur d’animal, des doigts d’enfants et deux peaux d’animaux morts de la même espèce.</w:t>
      </w:r>
    </w:p>
    <w:p w14:paraId="08EE7359" w14:textId="265ECD01" w:rsidR="00515A8C" w:rsidRPr="009F5395" w:rsidRDefault="00515A8C" w:rsidP="00DE7F15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Fais chauffer du jus d’orange.</w:t>
      </w:r>
      <w:r w:rsidR="009F5395" w:rsidRPr="009F5395">
        <w:rPr>
          <w:sz w:val="24"/>
        </w:rPr>
        <w:t xml:space="preserve"> Incorpores-y</w:t>
      </w:r>
      <w:r w:rsidRPr="009F5395">
        <w:rPr>
          <w:sz w:val="24"/>
        </w:rPr>
        <w:t xml:space="preserve"> des doigts</w:t>
      </w:r>
      <w:r w:rsidR="009F5395" w:rsidRPr="009F5395">
        <w:rPr>
          <w:sz w:val="24"/>
        </w:rPr>
        <w:t xml:space="preserve"> d’enfants</w:t>
      </w:r>
      <w:r w:rsidRPr="009F5395">
        <w:rPr>
          <w:sz w:val="24"/>
        </w:rPr>
        <w:t>.</w:t>
      </w:r>
      <w:r w:rsidR="009F5395" w:rsidRPr="009F5395">
        <w:rPr>
          <w:sz w:val="24"/>
        </w:rPr>
        <w:t xml:space="preserve"> </w:t>
      </w:r>
      <w:r w:rsidRPr="009F5395">
        <w:rPr>
          <w:sz w:val="24"/>
        </w:rPr>
        <w:t>Verses-y des yeux d’animaux.</w:t>
      </w:r>
    </w:p>
    <w:p w14:paraId="55EBE587" w14:textId="2DA484FA" w:rsidR="00515A8C" w:rsidRPr="009F5395" w:rsidRDefault="009F5395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Ajoute</w:t>
      </w:r>
      <w:r w:rsidR="00515A8C" w:rsidRPr="009F5395">
        <w:rPr>
          <w:sz w:val="24"/>
        </w:rPr>
        <w:t xml:space="preserve"> </w:t>
      </w:r>
      <w:r w:rsidRPr="009F5395">
        <w:rPr>
          <w:sz w:val="24"/>
        </w:rPr>
        <w:t>trois</w:t>
      </w:r>
      <w:r w:rsidR="00515A8C" w:rsidRPr="009F5395">
        <w:rPr>
          <w:sz w:val="24"/>
        </w:rPr>
        <w:t xml:space="preserve"> cerveaux d’animaux.</w:t>
      </w:r>
    </w:p>
    <w:p w14:paraId="2BE38284" w14:textId="1B8E29C3" w:rsidR="00515A8C" w:rsidRPr="009F5395" w:rsidRDefault="00515A8C" w:rsidP="00315FAF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Découpe deux tête</w:t>
      </w:r>
      <w:r w:rsidR="009F5395" w:rsidRPr="009F5395">
        <w:rPr>
          <w:sz w:val="24"/>
        </w:rPr>
        <w:t>s</w:t>
      </w:r>
      <w:r w:rsidRPr="009F5395">
        <w:rPr>
          <w:sz w:val="24"/>
        </w:rPr>
        <w:t xml:space="preserve"> d’humain mort et verse-les dans le chaudron.</w:t>
      </w:r>
    </w:p>
    <w:p w14:paraId="78D9A704" w14:textId="57A60584" w:rsidR="008C1893" w:rsidRPr="009F5395" w:rsidRDefault="00515A8C" w:rsidP="00DA187A">
      <w:pPr>
        <w:pStyle w:val="Paragraphedeliste"/>
        <w:numPr>
          <w:ilvl w:val="0"/>
          <w:numId w:val="1"/>
        </w:numPr>
        <w:rPr>
          <w:sz w:val="24"/>
        </w:rPr>
      </w:pPr>
      <w:r w:rsidRPr="009F5395">
        <w:rPr>
          <w:sz w:val="24"/>
        </w:rPr>
        <w:t>Une</w:t>
      </w:r>
      <w:r w:rsidR="009F5395" w:rsidRPr="009F5395">
        <w:rPr>
          <w:sz w:val="24"/>
        </w:rPr>
        <w:t xml:space="preserve"> fois tous ces ingrédients jetés</w:t>
      </w:r>
      <w:r w:rsidRPr="009F5395">
        <w:rPr>
          <w:sz w:val="24"/>
        </w:rPr>
        <w:t xml:space="preserve"> dans le chaudron</w:t>
      </w:r>
      <w:r w:rsidR="009F5395" w:rsidRPr="009F5395">
        <w:rPr>
          <w:sz w:val="24"/>
        </w:rPr>
        <w:t>,</w:t>
      </w:r>
      <w:r w:rsidRPr="009F5395">
        <w:rPr>
          <w:sz w:val="24"/>
        </w:rPr>
        <w:t xml:space="preserve"> casse des </w:t>
      </w:r>
      <w:r w:rsidR="008C1893" w:rsidRPr="009F5395">
        <w:rPr>
          <w:sz w:val="24"/>
        </w:rPr>
        <w:t>œufs</w:t>
      </w:r>
      <w:r w:rsidRPr="009F5395">
        <w:rPr>
          <w:sz w:val="24"/>
        </w:rPr>
        <w:t xml:space="preserve"> de poules</w:t>
      </w:r>
      <w:r w:rsidR="009F5395" w:rsidRPr="009F5395">
        <w:rPr>
          <w:sz w:val="24"/>
        </w:rPr>
        <w:t>, mélange-les</w:t>
      </w:r>
      <w:r w:rsidRPr="009F5395">
        <w:rPr>
          <w:sz w:val="24"/>
        </w:rPr>
        <w:t xml:space="preserve"> puis</w:t>
      </w:r>
      <w:r w:rsidR="009F5395" w:rsidRPr="009F5395">
        <w:rPr>
          <w:sz w:val="24"/>
        </w:rPr>
        <w:t xml:space="preserve"> mets tout</w:t>
      </w:r>
      <w:r w:rsidR="008C1893" w:rsidRPr="009F5395">
        <w:rPr>
          <w:sz w:val="24"/>
        </w:rPr>
        <w:t xml:space="preserve"> sur une assiette e</w:t>
      </w:r>
      <w:r w:rsidR="009F5395" w:rsidRPr="009F5395">
        <w:rPr>
          <w:sz w:val="24"/>
        </w:rPr>
        <w:t>t mange</w:t>
      </w:r>
      <w:r w:rsidR="00DA187A" w:rsidRPr="009F5395">
        <w:rPr>
          <w:sz w:val="24"/>
        </w:rPr>
        <w:t xml:space="preserve">. </w:t>
      </w:r>
      <w:r w:rsidR="008C1893" w:rsidRPr="009F539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226AAAD" w14:textId="172E86BA" w:rsidR="0095765C" w:rsidRPr="009F5395" w:rsidRDefault="00515A8C" w:rsidP="00383B77">
      <w:pPr>
        <w:jc w:val="right"/>
        <w:rPr>
          <w:sz w:val="24"/>
        </w:rPr>
      </w:pPr>
      <w:r w:rsidRPr="009F5395">
        <w:rPr>
          <w:sz w:val="24"/>
        </w:rPr>
        <w:t xml:space="preserve"> </w:t>
      </w:r>
      <w:r w:rsidR="008C1893" w:rsidRPr="009F5395">
        <w:rPr>
          <w:sz w:val="24"/>
        </w:rPr>
        <w:t xml:space="preserve">Leonardo </w:t>
      </w:r>
      <w:proofErr w:type="spellStart"/>
      <w:r w:rsidR="008C1893" w:rsidRPr="009F5395">
        <w:rPr>
          <w:sz w:val="24"/>
        </w:rPr>
        <w:t>Vidigha</w:t>
      </w:r>
      <w:proofErr w:type="spellEnd"/>
      <w:r w:rsidR="008C1893" w:rsidRPr="009F5395">
        <w:rPr>
          <w:sz w:val="24"/>
        </w:rPr>
        <w:t xml:space="preserve"> </w:t>
      </w:r>
      <w:proofErr w:type="spellStart"/>
      <w:r w:rsidR="008C1893" w:rsidRPr="009F5395">
        <w:rPr>
          <w:sz w:val="24"/>
        </w:rPr>
        <w:t>Gouveia</w:t>
      </w:r>
      <w:proofErr w:type="spellEnd"/>
      <w:r w:rsidR="008C1893" w:rsidRPr="009F5395">
        <w:rPr>
          <w:sz w:val="24"/>
        </w:rPr>
        <w:t xml:space="preserve"> </w:t>
      </w:r>
    </w:p>
    <w:p w14:paraId="42317AB4" w14:textId="0396C1FA" w:rsidR="0095765C" w:rsidRPr="009F5395" w:rsidRDefault="0095765C" w:rsidP="00315FAF">
      <w:pPr>
        <w:rPr>
          <w:sz w:val="24"/>
        </w:rPr>
      </w:pPr>
      <w:bookmarkStart w:id="0" w:name="_GoBack"/>
      <w:bookmarkEnd w:id="0"/>
    </w:p>
    <w:sectPr w:rsidR="0095765C" w:rsidRPr="009F5395" w:rsidSect="00315F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5CF"/>
    <w:multiLevelType w:val="hybridMultilevel"/>
    <w:tmpl w:val="D6D2D0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5AF6"/>
    <w:multiLevelType w:val="hybridMultilevel"/>
    <w:tmpl w:val="0F28C7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60FA"/>
    <w:multiLevelType w:val="hybridMultilevel"/>
    <w:tmpl w:val="55B0D9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7"/>
    <w:rsid w:val="00290255"/>
    <w:rsid w:val="00315FAF"/>
    <w:rsid w:val="00383B77"/>
    <w:rsid w:val="00515A8C"/>
    <w:rsid w:val="006D281D"/>
    <w:rsid w:val="00721DF2"/>
    <w:rsid w:val="007A2717"/>
    <w:rsid w:val="007F2F49"/>
    <w:rsid w:val="008C1893"/>
    <w:rsid w:val="0095765C"/>
    <w:rsid w:val="009F5395"/>
    <w:rsid w:val="00B46ADF"/>
    <w:rsid w:val="00BD1372"/>
    <w:rsid w:val="00D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48D21"/>
  <w15:chartTrackingRefBased/>
  <w15:docId w15:val="{C5544EFB-6847-4B2A-8227-10545DF9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7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576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6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6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6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6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classe.yb</dc:creator>
  <cp:keywords/>
  <dc:description/>
  <cp:lastModifiedBy>Yves Bruchez</cp:lastModifiedBy>
  <cp:revision>11</cp:revision>
  <cp:lastPrinted>2017-11-30T13:06:00Z</cp:lastPrinted>
  <dcterms:created xsi:type="dcterms:W3CDTF">2017-11-23T13:05:00Z</dcterms:created>
  <dcterms:modified xsi:type="dcterms:W3CDTF">2017-11-30T13:18:00Z</dcterms:modified>
</cp:coreProperties>
</file>