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383" w:rsidRDefault="004E3383" w:rsidP="004E3383">
      <w:pPr>
        <w:jc w:val="both"/>
      </w:pPr>
      <w:r>
        <w:t>Ruben</w:t>
      </w:r>
    </w:p>
    <w:p w:rsidR="004E3383" w:rsidRDefault="004E3383" w:rsidP="004E3383">
      <w:pPr>
        <w:jc w:val="both"/>
      </w:pPr>
    </w:p>
    <w:p w:rsidR="004E3383" w:rsidRDefault="004E3383" w:rsidP="004E3383">
      <w:pPr>
        <w:jc w:val="both"/>
      </w:pPr>
      <w:r>
        <w:t>Le fait divers</w:t>
      </w:r>
    </w:p>
    <w:p w:rsidR="004E3383" w:rsidRDefault="004E3383" w:rsidP="004E3383">
      <w:pPr>
        <w:jc w:val="center"/>
      </w:pPr>
      <w:r>
        <w:t>Ferme br</w:t>
      </w:r>
      <w:r w:rsidR="007C46AF">
        <w:t>û</w:t>
      </w:r>
      <w:r>
        <w:t>lée dans la campagne</w:t>
      </w:r>
    </w:p>
    <w:p w:rsidR="004E3383" w:rsidRDefault="004E3383" w:rsidP="004E3383">
      <w:pPr>
        <w:jc w:val="center"/>
      </w:pPr>
      <w:r>
        <w:t>Un camion de pompiers tombe en panne pendant une intervention</w:t>
      </w:r>
    </w:p>
    <w:p w:rsidR="00756509" w:rsidRDefault="004E3383" w:rsidP="004E3383">
      <w:r>
        <w:t>Hier, en fin de journée, vers 17h</w:t>
      </w:r>
      <w:proofErr w:type="gramStart"/>
      <w:r>
        <w:t>30 ,</w:t>
      </w:r>
      <w:proofErr w:type="gramEnd"/>
      <w:r w:rsidR="007C46AF">
        <w:t xml:space="preserve"> </w:t>
      </w:r>
      <w:r>
        <w:t xml:space="preserve">un incendie s’est déclaré dans une ferme. Un </w:t>
      </w:r>
      <w:proofErr w:type="spellStart"/>
      <w:r>
        <w:t>électicien</w:t>
      </w:r>
      <w:proofErr w:type="spellEnd"/>
      <w:r>
        <w:t xml:space="preserve"> était en train de réparer une prise électrique. Cela a provoqué une </w:t>
      </w:r>
      <w:r w:rsidR="00464307">
        <w:t xml:space="preserve">énorme explosion et une odeur à </w:t>
      </w:r>
      <w:proofErr w:type="spellStart"/>
      <w:r w:rsidR="00464307">
        <w:t>brûlé</w:t>
      </w:r>
      <w:proofErr w:type="spellEnd"/>
      <w:r w:rsidR="00464307">
        <w:t xml:space="preserve">. </w:t>
      </w:r>
    </w:p>
    <w:p w:rsidR="004E3383" w:rsidRDefault="00464307" w:rsidP="004E3383">
      <w:r>
        <w:t xml:space="preserve">L’employé s’est </w:t>
      </w:r>
      <w:proofErr w:type="gramStart"/>
      <w:r>
        <w:t>ape</w:t>
      </w:r>
      <w:r w:rsidR="00756509">
        <w:t>rçu</w:t>
      </w:r>
      <w:r>
        <w:t xml:space="preserve">  que</w:t>
      </w:r>
      <w:proofErr w:type="gramEnd"/>
      <w:r>
        <w:t xml:space="preserve"> quelque chose n’allait pas. Il a vu de suite des énormes flammes. Il a appelé les pompiers. Mais pour son malheur </w:t>
      </w:r>
      <w:r w:rsidR="007C46AF">
        <w:t>le camion n’est pas parvenu à temps car il a eu un accident.</w:t>
      </w:r>
    </w:p>
    <w:p w:rsidR="007C46AF" w:rsidRDefault="007C46AF" w:rsidP="004E3383">
      <w:r>
        <w:t>L’électricien a r</w:t>
      </w:r>
      <w:r w:rsidR="00756509">
        <w:t>é</w:t>
      </w:r>
      <w:r>
        <w:t xml:space="preserve">ussi a se mettre en sécurité malheureusement la ferme a totalement </w:t>
      </w:r>
      <w:proofErr w:type="gramStart"/>
      <w:r>
        <w:t>brûlé .</w:t>
      </w:r>
      <w:proofErr w:type="gramEnd"/>
    </w:p>
    <w:p w:rsidR="007C46AF" w:rsidRDefault="007C46AF" w:rsidP="004E3383">
      <w:r>
        <w:t>Les habitants et animaux sont sains et saufs.</w:t>
      </w:r>
    </w:p>
    <w:p w:rsidR="007C46AF" w:rsidRPr="004E3383" w:rsidRDefault="007C46AF" w:rsidP="004E3383">
      <w:pPr>
        <w:rPr>
          <w:u w:val="double"/>
        </w:rPr>
      </w:pPr>
      <w:r>
        <w:t>Une enquête est en cours.</w:t>
      </w:r>
    </w:p>
    <w:sectPr w:rsidR="007C46AF" w:rsidRPr="004E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83"/>
    <w:rsid w:val="00464307"/>
    <w:rsid w:val="004E3383"/>
    <w:rsid w:val="00756509"/>
    <w:rsid w:val="007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E9902"/>
  <w15:chartTrackingRefBased/>
  <w15:docId w15:val="{EA80E882-7E07-4AB1-81D7-F383EE9B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Moura</dc:creator>
  <cp:keywords/>
  <dc:description/>
  <cp:lastModifiedBy>Tania Moura</cp:lastModifiedBy>
  <cp:revision>1</cp:revision>
  <cp:lastPrinted>2020-04-17T22:14:00Z</cp:lastPrinted>
  <dcterms:created xsi:type="dcterms:W3CDTF">2020-04-17T22:01:00Z</dcterms:created>
  <dcterms:modified xsi:type="dcterms:W3CDTF">2020-04-17T22:34:00Z</dcterms:modified>
</cp:coreProperties>
</file>